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FB9D" w14:textId="4FFD0E74" w:rsidR="00743744" w:rsidRPr="00743744" w:rsidRDefault="00743744" w:rsidP="00743744">
      <w:pPr>
        <w:jc w:val="center"/>
        <w:rPr>
          <w:b/>
          <w:bCs/>
        </w:rPr>
      </w:pPr>
      <w:r w:rsidRPr="00743744">
        <w:rPr>
          <w:b/>
          <w:bCs/>
        </w:rPr>
        <w:t>Mobility program 14.3./15.3.-2</w:t>
      </w:r>
      <w:r w:rsidR="002E2031">
        <w:rPr>
          <w:b/>
          <w:bCs/>
        </w:rPr>
        <w:t>0</w:t>
      </w:r>
      <w:r w:rsidRPr="00743744">
        <w:rPr>
          <w:b/>
          <w:bCs/>
        </w:rPr>
        <w:t>.3.2024</w:t>
      </w:r>
    </w:p>
    <w:p w14:paraId="073CE201" w14:textId="7D04D836" w:rsidR="00743744" w:rsidRPr="002E2031" w:rsidRDefault="00743744" w:rsidP="00743744">
      <w:pPr>
        <w:rPr>
          <w:b/>
          <w:bCs/>
        </w:rPr>
      </w:pPr>
      <w:r w:rsidRPr="00743744">
        <w:rPr>
          <w:b/>
          <w:bCs/>
        </w:rPr>
        <w:t>Project theme:</w:t>
      </w:r>
      <w:r w:rsidR="002E2031">
        <w:rPr>
          <w:b/>
          <w:bCs/>
        </w:rPr>
        <w:t xml:space="preserve"> </w:t>
      </w:r>
      <w:r w:rsidRPr="00743744">
        <w:rPr>
          <w:b/>
          <w:bCs/>
        </w:rPr>
        <w:t>Olympic message of peace / Kalokagatia - the path to peace</w:t>
      </w:r>
    </w:p>
    <w:p w14:paraId="45B700CD" w14:textId="1AD00103" w:rsidR="00743744" w:rsidRPr="00743744" w:rsidRDefault="00743744" w:rsidP="00743744">
      <w:pPr>
        <w:rPr>
          <w:b/>
          <w:bCs/>
        </w:rPr>
      </w:pPr>
      <w:r w:rsidRPr="00743744">
        <w:rPr>
          <w:b/>
          <w:bCs/>
        </w:rPr>
        <w:t>Thursday</w:t>
      </w:r>
      <w:r>
        <w:rPr>
          <w:b/>
          <w:bCs/>
        </w:rPr>
        <w:t>:</w:t>
      </w:r>
      <w:r w:rsidRPr="00743744">
        <w:rPr>
          <w:b/>
          <w:bCs/>
        </w:rPr>
        <w:t xml:space="preserve"> 14.3.2023</w:t>
      </w:r>
    </w:p>
    <w:p w14:paraId="18A69A68" w14:textId="77777777" w:rsidR="00743744" w:rsidRDefault="00743744" w:rsidP="002E2031">
      <w:pPr>
        <w:spacing w:after="0" w:line="240" w:lineRule="auto"/>
      </w:pPr>
      <w:r>
        <w:t>Arrival in the evening:</w:t>
      </w:r>
    </w:p>
    <w:p w14:paraId="030ACDDE" w14:textId="77777777" w:rsidR="00743744" w:rsidRDefault="00743744" w:rsidP="002E2031">
      <w:pPr>
        <w:spacing w:after="0" w:line="240" w:lineRule="auto"/>
      </w:pPr>
      <w:r>
        <w:t>Welcome to the hotel</w:t>
      </w:r>
    </w:p>
    <w:p w14:paraId="508862F6" w14:textId="38C38B95" w:rsidR="00743744" w:rsidRDefault="00743744" w:rsidP="002E2031">
      <w:pPr>
        <w:spacing w:after="0" w:line="240" w:lineRule="auto"/>
      </w:pPr>
      <w:r>
        <w:t>Accommodation in Vion</w:t>
      </w:r>
    </w:p>
    <w:p w14:paraId="1B4962BF" w14:textId="77777777" w:rsidR="00743744" w:rsidRDefault="00743744" w:rsidP="002E2031">
      <w:pPr>
        <w:spacing w:after="0" w:line="240" w:lineRule="auto"/>
      </w:pPr>
      <w:r>
        <w:t>Dinner at the hotel</w:t>
      </w:r>
    </w:p>
    <w:p w14:paraId="695DE8AA" w14:textId="77777777" w:rsidR="00743744" w:rsidRDefault="00743744" w:rsidP="00743744"/>
    <w:p w14:paraId="52B3B333" w14:textId="40CEB583" w:rsidR="00743744" w:rsidRPr="00743744" w:rsidRDefault="00743744" w:rsidP="00743744">
      <w:pPr>
        <w:rPr>
          <w:b/>
          <w:bCs/>
        </w:rPr>
      </w:pPr>
      <w:r w:rsidRPr="00743744">
        <w:rPr>
          <w:b/>
          <w:bCs/>
        </w:rPr>
        <w:t>Friday</w:t>
      </w:r>
      <w:r>
        <w:rPr>
          <w:b/>
          <w:bCs/>
        </w:rPr>
        <w:t>:</w:t>
      </w:r>
      <w:r w:rsidRPr="00743744">
        <w:rPr>
          <w:b/>
          <w:bCs/>
        </w:rPr>
        <w:t xml:space="preserve"> 15.3.2024</w:t>
      </w:r>
    </w:p>
    <w:p w14:paraId="72B8D413" w14:textId="77777777" w:rsidR="004669D1" w:rsidRDefault="004669D1" w:rsidP="002E2031">
      <w:pPr>
        <w:spacing w:after="0"/>
      </w:pPr>
      <w:r w:rsidRPr="004669D1">
        <w:t>Welcome to school</w:t>
      </w:r>
    </w:p>
    <w:p w14:paraId="2384F890" w14:textId="387B715D" w:rsidR="00743744" w:rsidRDefault="00743744" w:rsidP="002E2031">
      <w:pPr>
        <w:spacing w:after="0"/>
      </w:pPr>
      <w:r>
        <w:t>Reception at the mayor's office</w:t>
      </w:r>
    </w:p>
    <w:p w14:paraId="2819E6D8" w14:textId="0DF69056" w:rsidR="00743744" w:rsidRDefault="00743744" w:rsidP="002E2031">
      <w:pPr>
        <w:spacing w:after="0"/>
      </w:pPr>
      <w:r>
        <w:t>Guided tour around the city - in the footsteps of the Holocaust with translation</w:t>
      </w:r>
    </w:p>
    <w:p w14:paraId="04B9B12F" w14:textId="77777777" w:rsidR="00743744" w:rsidRDefault="00743744" w:rsidP="002E2031">
      <w:pPr>
        <w:spacing w:after="0"/>
      </w:pPr>
      <w:r>
        <w:t>(Jewish synagogue, Jewish cemetery)</w:t>
      </w:r>
    </w:p>
    <w:p w14:paraId="62CEFAD7" w14:textId="792ECE71" w:rsidR="00743744" w:rsidRDefault="00383348" w:rsidP="002E2031">
      <w:pPr>
        <w:spacing w:after="0"/>
      </w:pPr>
      <w:r>
        <w:t>Lunch:</w:t>
      </w:r>
      <w:r w:rsidR="00743744">
        <w:t xml:space="preserve"> school canteen</w:t>
      </w:r>
    </w:p>
    <w:p w14:paraId="3979EEBC" w14:textId="77777777" w:rsidR="00743744" w:rsidRDefault="00743744" w:rsidP="002E2031">
      <w:pPr>
        <w:spacing w:after="0"/>
      </w:pPr>
      <w:r>
        <w:t>School - division into international groups</w:t>
      </w:r>
    </w:p>
    <w:p w14:paraId="15C879F7" w14:textId="4B014F0C" w:rsidR="00743744" w:rsidRDefault="00743744" w:rsidP="002E2031">
      <w:pPr>
        <w:spacing w:after="0"/>
      </w:pPr>
      <w:r>
        <w:t xml:space="preserve">Photo </w:t>
      </w:r>
      <w:r w:rsidR="00383348">
        <w:t>Challenge</w:t>
      </w:r>
    </w:p>
    <w:p w14:paraId="46FBC023" w14:textId="77777777" w:rsidR="00743744" w:rsidRDefault="00743744" w:rsidP="002E2031">
      <w:pPr>
        <w:spacing w:after="0"/>
      </w:pPr>
      <w:r>
        <w:t>sports activities in the Olympic spirit</w:t>
      </w:r>
    </w:p>
    <w:p w14:paraId="4306DC86" w14:textId="4F5BE0BB" w:rsidR="00743744" w:rsidRDefault="00045BF5" w:rsidP="002E2031">
      <w:pPr>
        <w:spacing w:after="0"/>
      </w:pPr>
      <w:r>
        <w:t>School - F</w:t>
      </w:r>
      <w:r w:rsidR="00743744">
        <w:t>olk evening</w:t>
      </w:r>
      <w:r w:rsidR="004E392A">
        <w:t xml:space="preserve"> with </w:t>
      </w:r>
      <w:r w:rsidR="00D44BB4">
        <w:t>snacks</w:t>
      </w:r>
    </w:p>
    <w:p w14:paraId="7946EA66" w14:textId="77777777" w:rsidR="00743744" w:rsidRDefault="00743744" w:rsidP="00743744"/>
    <w:p w14:paraId="309B5693" w14:textId="375633B8" w:rsidR="00743744" w:rsidRPr="004E392A" w:rsidRDefault="00743744" w:rsidP="00743744">
      <w:pPr>
        <w:rPr>
          <w:b/>
          <w:bCs/>
        </w:rPr>
      </w:pPr>
      <w:r w:rsidRPr="004E392A">
        <w:rPr>
          <w:b/>
          <w:bCs/>
        </w:rPr>
        <w:t>Saturday</w:t>
      </w:r>
      <w:r w:rsidR="004E392A">
        <w:rPr>
          <w:b/>
          <w:bCs/>
        </w:rPr>
        <w:t>:</w:t>
      </w:r>
      <w:r w:rsidRPr="004E392A">
        <w:rPr>
          <w:b/>
          <w:bCs/>
        </w:rPr>
        <w:t xml:space="preserve"> 16.3.2024</w:t>
      </w:r>
    </w:p>
    <w:p w14:paraId="52550145" w14:textId="77777777" w:rsidR="00743744" w:rsidRDefault="00743744" w:rsidP="002E2031">
      <w:pPr>
        <w:spacing w:after="0"/>
      </w:pPr>
      <w:r>
        <w:t>Excursion Bratislava</w:t>
      </w:r>
    </w:p>
    <w:p w14:paraId="221E92EE" w14:textId="50489378" w:rsidR="00743744" w:rsidRDefault="00743744" w:rsidP="002E2031">
      <w:pPr>
        <w:spacing w:after="0"/>
      </w:pPr>
      <w:r>
        <w:t>8:00 - departure</w:t>
      </w:r>
    </w:p>
    <w:p w14:paraId="731BF6B4" w14:textId="5ED8A3D6" w:rsidR="00743744" w:rsidRDefault="00743744" w:rsidP="002E2031">
      <w:pPr>
        <w:spacing w:after="0"/>
      </w:pPr>
      <w:r>
        <w:t xml:space="preserve">Olympic </w:t>
      </w:r>
      <w:r w:rsidR="001D0631">
        <w:t>museum</w:t>
      </w:r>
      <w:r w:rsidR="00C8451D">
        <w:t>, Bratislava Castle</w:t>
      </w:r>
      <w:r w:rsidR="004A5A5B">
        <w:t>, Historic Center</w:t>
      </w:r>
    </w:p>
    <w:p w14:paraId="5BC8C61F" w14:textId="77777777" w:rsidR="00743744" w:rsidRDefault="00743744" w:rsidP="002E2031">
      <w:pPr>
        <w:spacing w:after="0"/>
      </w:pPr>
      <w:r>
        <w:t>18:00 departure home</w:t>
      </w:r>
    </w:p>
    <w:p w14:paraId="4065714C" w14:textId="77777777" w:rsidR="00743744" w:rsidRDefault="00743744" w:rsidP="002E2031">
      <w:pPr>
        <w:spacing w:after="0"/>
      </w:pPr>
      <w:r>
        <w:t>Dinner at the hotel</w:t>
      </w:r>
    </w:p>
    <w:p w14:paraId="4ED0922A" w14:textId="55F05DD2" w:rsidR="00743744" w:rsidRDefault="00743744" w:rsidP="00743744"/>
    <w:p w14:paraId="32843877" w14:textId="56D3426B" w:rsidR="00743744" w:rsidRPr="007578C4" w:rsidRDefault="00743744" w:rsidP="00743744">
      <w:pPr>
        <w:rPr>
          <w:b/>
          <w:bCs/>
        </w:rPr>
      </w:pPr>
      <w:r w:rsidRPr="007578C4">
        <w:rPr>
          <w:b/>
          <w:bCs/>
        </w:rPr>
        <w:t>Sunday</w:t>
      </w:r>
      <w:r w:rsidR="007578C4">
        <w:rPr>
          <w:b/>
          <w:bCs/>
        </w:rPr>
        <w:t>:</w:t>
      </w:r>
      <w:r w:rsidRPr="007578C4">
        <w:rPr>
          <w:b/>
          <w:bCs/>
        </w:rPr>
        <w:t xml:space="preserve"> 17.3.2024</w:t>
      </w:r>
    </w:p>
    <w:p w14:paraId="1576F397" w14:textId="77777777" w:rsidR="00743744" w:rsidRDefault="00743744" w:rsidP="002E2031">
      <w:pPr>
        <w:spacing w:after="0"/>
      </w:pPr>
      <w:r>
        <w:t>10.00 - departure to Nitra</w:t>
      </w:r>
    </w:p>
    <w:p w14:paraId="0F6BB0D7" w14:textId="5AF2EFCF" w:rsidR="00743744" w:rsidRDefault="007578C4" w:rsidP="002E2031">
      <w:pPr>
        <w:spacing w:after="0"/>
      </w:pPr>
      <w:r>
        <w:t>centre</w:t>
      </w:r>
      <w:r w:rsidR="00743744">
        <w:t xml:space="preserve"> tour</w:t>
      </w:r>
    </w:p>
    <w:p w14:paraId="316BD86F" w14:textId="77777777" w:rsidR="00743744" w:rsidRDefault="00743744" w:rsidP="002E2031">
      <w:pPr>
        <w:spacing w:after="0"/>
      </w:pPr>
      <w:r>
        <w:t>Nitra - lunch in the city - individually</w:t>
      </w:r>
    </w:p>
    <w:p w14:paraId="115AFA3C" w14:textId="77777777" w:rsidR="00743744" w:rsidRDefault="00743744" w:rsidP="002E2031">
      <w:pPr>
        <w:spacing w:after="0"/>
      </w:pPr>
      <w:r>
        <w:t>13:00 Nitra Castle with a lecture</w:t>
      </w:r>
    </w:p>
    <w:p w14:paraId="7E1EC4FE" w14:textId="59881A58" w:rsidR="00743744" w:rsidRDefault="00743744" w:rsidP="002E2031">
      <w:pPr>
        <w:spacing w:after="0"/>
      </w:pPr>
      <w:r>
        <w:t>Work in groups in the afternoon at school</w:t>
      </w:r>
      <w:r w:rsidR="005874D0">
        <w:t xml:space="preserve"> - Ascent to Olympus – creating flag, creating a logo with a message of peace</w:t>
      </w:r>
    </w:p>
    <w:p w14:paraId="7D7830D7" w14:textId="77777777" w:rsidR="00743744" w:rsidRDefault="00743744" w:rsidP="002E2031">
      <w:pPr>
        <w:spacing w:after="0"/>
      </w:pPr>
      <w:r>
        <w:t>Completion and presentation of results</w:t>
      </w:r>
    </w:p>
    <w:p w14:paraId="06F6AFF4" w14:textId="77777777" w:rsidR="00743744" w:rsidRDefault="00743744" w:rsidP="00743744"/>
    <w:p w14:paraId="75C3169E" w14:textId="64C3E8CC" w:rsidR="00743744" w:rsidRPr="000463F3" w:rsidRDefault="00743744" w:rsidP="00743744">
      <w:pPr>
        <w:rPr>
          <w:b/>
          <w:bCs/>
        </w:rPr>
      </w:pPr>
      <w:r w:rsidRPr="000463F3">
        <w:rPr>
          <w:b/>
          <w:bCs/>
        </w:rPr>
        <w:t>Monday</w:t>
      </w:r>
      <w:r w:rsidR="000463F3">
        <w:rPr>
          <w:b/>
          <w:bCs/>
        </w:rPr>
        <w:t>:</w:t>
      </w:r>
      <w:r w:rsidRPr="000463F3">
        <w:rPr>
          <w:b/>
          <w:bCs/>
        </w:rPr>
        <w:t xml:space="preserve"> 18.3.2024</w:t>
      </w:r>
    </w:p>
    <w:p w14:paraId="58479BB7" w14:textId="23288428" w:rsidR="00743744" w:rsidRDefault="00C2160E" w:rsidP="002E2031">
      <w:pPr>
        <w:spacing w:after="0"/>
      </w:pPr>
      <w:r>
        <w:t>7:50</w:t>
      </w:r>
      <w:r w:rsidR="006A4BDC">
        <w:t xml:space="preserve"> – </w:t>
      </w:r>
      <w:r w:rsidR="00467BB4" w:rsidRPr="00467BB4">
        <w:t>participation in selected lessons</w:t>
      </w:r>
    </w:p>
    <w:p w14:paraId="6462B045" w14:textId="44559756" w:rsidR="005874D0" w:rsidRDefault="005874D0" w:rsidP="002E2031">
      <w:pPr>
        <w:spacing w:after="0"/>
      </w:pPr>
      <w:r>
        <w:t xml:space="preserve">Presentations of schools </w:t>
      </w:r>
    </w:p>
    <w:p w14:paraId="4E2DA01C" w14:textId="77777777" w:rsidR="00743744" w:rsidRDefault="00743744" w:rsidP="002E2031">
      <w:pPr>
        <w:spacing w:after="0"/>
      </w:pPr>
      <w:r>
        <w:t>9:30 OVEP/OCEP lecture on fair play and Olympic values, Olympic message</w:t>
      </w:r>
    </w:p>
    <w:p w14:paraId="68A5E483" w14:textId="77777777" w:rsidR="00743744" w:rsidRDefault="00743744" w:rsidP="002E2031">
      <w:pPr>
        <w:spacing w:after="0"/>
      </w:pPr>
      <w:r>
        <w:t>Working in mixed groups - creating a poster with a message of peace</w:t>
      </w:r>
    </w:p>
    <w:p w14:paraId="3F3C5367" w14:textId="3C477D15" w:rsidR="00743744" w:rsidRDefault="00743744" w:rsidP="002E2031">
      <w:pPr>
        <w:spacing w:after="0"/>
      </w:pPr>
      <w:r>
        <w:t>Lunch</w:t>
      </w:r>
      <w:r w:rsidR="009150CE">
        <w:t>: school canteen</w:t>
      </w:r>
    </w:p>
    <w:p w14:paraId="085859C8" w14:textId="1ACD000F" w:rsidR="00743744" w:rsidRDefault="00743744" w:rsidP="002E2031">
      <w:pPr>
        <w:spacing w:after="0"/>
      </w:pPr>
      <w:r>
        <w:t>Ascent to Olympus</w:t>
      </w:r>
      <w:r w:rsidR="005874D0">
        <w:t xml:space="preserve"> (Hrušov)</w:t>
      </w:r>
      <w:r>
        <w:t xml:space="preserve"> - Pear tree, torch, flag - theme of peace</w:t>
      </w:r>
    </w:p>
    <w:p w14:paraId="5893000F" w14:textId="350C2FAA" w:rsidR="00743744" w:rsidRDefault="00743744" w:rsidP="002E2031">
      <w:pPr>
        <w:spacing w:after="0"/>
      </w:pPr>
      <w:r>
        <w:lastRenderedPageBreak/>
        <w:t xml:space="preserve">Working in mixed groups </w:t>
      </w:r>
      <w:r w:rsidR="005874D0">
        <w:t>– work on padlet, evaluation of Photo Challenge</w:t>
      </w:r>
    </w:p>
    <w:p w14:paraId="1A761FE2" w14:textId="4627B5C6" w:rsidR="00743744" w:rsidRDefault="00743744" w:rsidP="002E2031">
      <w:pPr>
        <w:spacing w:after="0"/>
      </w:pPr>
      <w:r>
        <w:t>Pizzeria - dinne</w:t>
      </w:r>
      <w:r w:rsidR="004A7700">
        <w:t>r</w:t>
      </w:r>
    </w:p>
    <w:p w14:paraId="40B1F22D" w14:textId="77777777" w:rsidR="00743744" w:rsidRDefault="00743744" w:rsidP="00743744"/>
    <w:p w14:paraId="05A4705C" w14:textId="14BCC964" w:rsidR="00743744" w:rsidRPr="007A5564" w:rsidRDefault="00743744" w:rsidP="00743744">
      <w:pPr>
        <w:rPr>
          <w:b/>
          <w:bCs/>
        </w:rPr>
      </w:pPr>
      <w:r w:rsidRPr="007A5564">
        <w:rPr>
          <w:b/>
          <w:bCs/>
        </w:rPr>
        <w:t>Tuesday</w:t>
      </w:r>
      <w:r w:rsidR="007A5564">
        <w:rPr>
          <w:b/>
          <w:bCs/>
        </w:rPr>
        <w:t>:</w:t>
      </w:r>
      <w:r w:rsidRPr="007A5564">
        <w:rPr>
          <w:b/>
          <w:bCs/>
        </w:rPr>
        <w:t xml:space="preserve"> 19.3.2024</w:t>
      </w:r>
    </w:p>
    <w:p w14:paraId="10771BE4" w14:textId="77777777" w:rsidR="00743744" w:rsidRDefault="00743744" w:rsidP="002E2031">
      <w:pPr>
        <w:spacing w:after="0"/>
      </w:pPr>
      <w:r>
        <w:t>leaving Bolzano</w:t>
      </w:r>
    </w:p>
    <w:p w14:paraId="4475C295" w14:textId="77777777" w:rsidR="00743744" w:rsidRDefault="00743744" w:rsidP="002E2031">
      <w:pPr>
        <w:spacing w:after="0"/>
      </w:pPr>
      <w:r>
        <w:t>Participation in classes</w:t>
      </w:r>
    </w:p>
    <w:p w14:paraId="74B6B647" w14:textId="77777777" w:rsidR="00743744" w:rsidRDefault="00743744" w:rsidP="002E2031">
      <w:pPr>
        <w:spacing w:after="0"/>
      </w:pPr>
      <w:r>
        <w:t>Work in mixed groups</w:t>
      </w:r>
    </w:p>
    <w:p w14:paraId="207BAE11" w14:textId="77777777" w:rsidR="00743744" w:rsidRDefault="00743744" w:rsidP="002E2031">
      <w:pPr>
        <w:spacing w:after="0"/>
      </w:pPr>
      <w:r>
        <w:t>Presentation/commenting/evaluation of outputs</w:t>
      </w:r>
    </w:p>
    <w:p w14:paraId="43D187C9" w14:textId="77777777" w:rsidR="00743744" w:rsidRDefault="00743744" w:rsidP="002E2031">
      <w:pPr>
        <w:spacing w:after="0"/>
      </w:pPr>
      <w:r>
        <w:t>Topoľčianky - tour of the castle and castle park</w:t>
      </w:r>
    </w:p>
    <w:p w14:paraId="5852FA0B" w14:textId="77777777" w:rsidR="00743744" w:rsidRDefault="00743744" w:rsidP="002E2031">
      <w:pPr>
        <w:spacing w:after="0"/>
      </w:pPr>
      <w:r>
        <w:t>Pizzeria - joint dinner</w:t>
      </w:r>
    </w:p>
    <w:p w14:paraId="024F518A" w14:textId="77777777" w:rsidR="00743744" w:rsidRDefault="00743744" w:rsidP="00743744"/>
    <w:p w14:paraId="37F7D0EF" w14:textId="26894B99" w:rsidR="00743744" w:rsidRPr="009A19D1" w:rsidRDefault="00743744" w:rsidP="00743744">
      <w:pPr>
        <w:rPr>
          <w:b/>
          <w:bCs/>
        </w:rPr>
      </w:pPr>
      <w:r w:rsidRPr="009A19D1">
        <w:rPr>
          <w:b/>
          <w:bCs/>
        </w:rPr>
        <w:t>Wednesday</w:t>
      </w:r>
      <w:r w:rsidR="009A19D1">
        <w:rPr>
          <w:b/>
          <w:bCs/>
        </w:rPr>
        <w:t>:</w:t>
      </w:r>
      <w:r w:rsidRPr="009A19D1">
        <w:rPr>
          <w:b/>
          <w:bCs/>
        </w:rPr>
        <w:t xml:space="preserve"> 20.3.2024</w:t>
      </w:r>
      <w:r w:rsidR="009A19D1">
        <w:rPr>
          <w:b/>
          <w:bCs/>
        </w:rPr>
        <w:t xml:space="preserve"> </w:t>
      </w:r>
    </w:p>
    <w:p w14:paraId="5F60A4D9" w14:textId="409F072F" w:rsidR="005874D0" w:rsidRDefault="005874D0" w:rsidP="002E2031">
      <w:pPr>
        <w:spacing w:after="0"/>
      </w:pPr>
      <w:r>
        <w:t>Participation and working in mix groups</w:t>
      </w:r>
    </w:p>
    <w:p w14:paraId="2FE3741C" w14:textId="719FEB92" w:rsidR="005874D0" w:rsidRDefault="009B1078" w:rsidP="002E2031">
      <w:pPr>
        <w:spacing w:after="0"/>
      </w:pPr>
      <w:r>
        <w:t>Sport Activities</w:t>
      </w:r>
    </w:p>
    <w:p w14:paraId="532FD0EE" w14:textId="4146B17D" w:rsidR="00743744" w:rsidRDefault="00743744" w:rsidP="00743744"/>
    <w:p w14:paraId="051D8E44" w14:textId="7C56808C" w:rsidR="00063FAE" w:rsidRDefault="00743744" w:rsidP="00743744">
      <w:r>
        <w:t>​</w:t>
      </w:r>
    </w:p>
    <w:sectPr w:rsidR="00063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D0"/>
    <w:rsid w:val="00045BF5"/>
    <w:rsid w:val="000463F3"/>
    <w:rsid w:val="00063FAE"/>
    <w:rsid w:val="001D0631"/>
    <w:rsid w:val="002E2031"/>
    <w:rsid w:val="00383348"/>
    <w:rsid w:val="004669D1"/>
    <w:rsid w:val="00467BB4"/>
    <w:rsid w:val="004A5A5B"/>
    <w:rsid w:val="004A7700"/>
    <w:rsid w:val="004B020C"/>
    <w:rsid w:val="004E392A"/>
    <w:rsid w:val="005874D0"/>
    <w:rsid w:val="006A4BDC"/>
    <w:rsid w:val="00743744"/>
    <w:rsid w:val="007578C4"/>
    <w:rsid w:val="007A5564"/>
    <w:rsid w:val="009150CE"/>
    <w:rsid w:val="009A19D1"/>
    <w:rsid w:val="009B1078"/>
    <w:rsid w:val="00C2160E"/>
    <w:rsid w:val="00C8451D"/>
    <w:rsid w:val="00D44BB4"/>
    <w:rsid w:val="00E6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69067"/>
  <w15:chartTrackingRefBased/>
  <w15:docId w15:val="{9FE4CD3E-0706-4312-81FE-EF484BBE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1440</Characters>
  <Application>Microsoft Office Word</Application>
  <DocSecurity>4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galova</dc:creator>
  <cp:keywords/>
  <dc:description/>
  <cp:lastModifiedBy>Adami, Martina</cp:lastModifiedBy>
  <cp:revision>2</cp:revision>
  <dcterms:created xsi:type="dcterms:W3CDTF">2024-02-19T06:55:00Z</dcterms:created>
  <dcterms:modified xsi:type="dcterms:W3CDTF">2024-02-19T06:55:00Z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d7307d631e4d9ef667797ba0d563c1a990dff48b428840a61969444480adb389</vt:lpwstr>
  </property>
</Properties>
</file>