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8D7C" w14:textId="258BA2E4" w:rsidR="003F6D00" w:rsidRPr="004627AA" w:rsidRDefault="004627AA" w:rsidP="003F6D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sk-SK"/>
        </w:rPr>
      </w:pPr>
      <w:r w:rsidRPr="004627A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sk-SK"/>
        </w:rPr>
        <w:t>Mobility program</w:t>
      </w:r>
      <w:r w:rsidR="003F6D00" w:rsidRPr="004627A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sk-SK"/>
        </w:rPr>
        <w:t xml:space="preserve"> 13.3. – 19.3.2026</w:t>
      </w:r>
    </w:p>
    <w:p w14:paraId="3E24845F" w14:textId="7A912259" w:rsidR="003F6D00" w:rsidRPr="004627AA" w:rsidRDefault="004627AA" w:rsidP="003F6D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sk-SK"/>
        </w:rPr>
      </w:pPr>
      <w:r w:rsidRPr="004627A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sk-SK"/>
        </w:rPr>
        <w:t>Second meeting</w:t>
      </w:r>
    </w:p>
    <w:p w14:paraId="19F70CD3" w14:textId="26A21028" w:rsidR="003F6D00" w:rsidRPr="004627AA" w:rsidRDefault="004627AA" w:rsidP="003F6D00">
      <w:pPr>
        <w:pStyle w:val="StandardWeb"/>
        <w:spacing w:before="240" w:beforeAutospacing="0" w:after="240" w:afterAutospacing="0"/>
        <w:jc w:val="center"/>
        <w:rPr>
          <w:b/>
          <w:bCs/>
          <w:sz w:val="28"/>
          <w:szCs w:val="28"/>
          <w:lang w:val="en-GB"/>
        </w:rPr>
      </w:pPr>
      <w:r w:rsidRPr="004627AA">
        <w:rPr>
          <w:b/>
          <w:bCs/>
          <w:sz w:val="28"/>
          <w:szCs w:val="28"/>
          <w:lang w:val="en-GB"/>
        </w:rPr>
        <w:t xml:space="preserve">Topic: Olympic </w:t>
      </w:r>
      <w:r w:rsidR="00AA496A" w:rsidRPr="004627AA">
        <w:rPr>
          <w:b/>
          <w:bCs/>
          <w:sz w:val="28"/>
          <w:szCs w:val="28"/>
          <w:lang w:val="en-GB"/>
        </w:rPr>
        <w:t>message of peace</w:t>
      </w:r>
      <w:r w:rsidRPr="004627AA">
        <w:rPr>
          <w:b/>
          <w:bCs/>
          <w:sz w:val="28"/>
          <w:szCs w:val="28"/>
          <w:lang w:val="en-GB"/>
        </w:rPr>
        <w:t>: Harmony of body and spirit as a tool for overcoming conflicts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6872"/>
      </w:tblGrid>
      <w:tr w:rsidR="000F6B34" w:rsidRPr="004627AA" w14:paraId="051B160E" w14:textId="77777777" w:rsidTr="00B2171D">
        <w:trPr>
          <w:tblHeader/>
          <w:tblCellSpacing w:w="15" w:type="dxa"/>
        </w:trPr>
        <w:tc>
          <w:tcPr>
            <w:tcW w:w="0" w:type="auto"/>
            <w:shd w:val="clear" w:color="auto" w:fill="1F3864" w:themeFill="accent1" w:themeFillShade="80"/>
            <w:vAlign w:val="center"/>
            <w:hideMark/>
          </w:tcPr>
          <w:p w14:paraId="35B3CC1A" w14:textId="7B6C95D7" w:rsidR="003F6D00" w:rsidRPr="004627AA" w:rsidRDefault="00AA496A" w:rsidP="00B2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Date and time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  <w:hideMark/>
          </w:tcPr>
          <w:p w14:paraId="4DA9C5EE" w14:textId="68AB90EA" w:rsidR="003F6D00" w:rsidRPr="004627AA" w:rsidRDefault="00AA496A" w:rsidP="00B2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Activity</w:t>
            </w:r>
          </w:p>
        </w:tc>
      </w:tr>
      <w:tr w:rsidR="000F6B34" w:rsidRPr="004627AA" w14:paraId="63CAF034" w14:textId="77777777" w:rsidTr="00EA1A07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B29BB59" w14:textId="2C54D395" w:rsidR="003F6D00" w:rsidRPr="004627AA" w:rsidRDefault="00AA496A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Thursday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12.3.2026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05423E" w14:textId="6BFE4D28" w:rsidR="003F6D00" w:rsidRPr="004627AA" w:rsidRDefault="00AA496A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Arrival of participants in the evening (Munich – Hotel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Vion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Holešov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– Pension Arizona) </w:t>
            </w:r>
          </w:p>
        </w:tc>
      </w:tr>
      <w:tr w:rsidR="000F6B34" w:rsidRPr="004627AA" w14:paraId="6BE37E96" w14:textId="77777777" w:rsidTr="00B217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F71E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E403F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2F038063" w14:textId="77777777" w:rsidTr="00EA1A07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17C2832" w14:textId="5BA835A9" w:rsidR="003F6D00" w:rsidRPr="004627AA" w:rsidRDefault="00AA496A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Friday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13.3.2026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1EC8A0" w14:textId="48B0A76A" w:rsidR="003F6D00" w:rsidRPr="004627AA" w:rsidRDefault="00AA496A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Arrival of participants</w:t>
            </w: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in the afternoon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(Bolzano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– H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otel Eminent)</w:t>
            </w:r>
          </w:p>
        </w:tc>
      </w:tr>
      <w:tr w:rsidR="000F6B34" w:rsidRPr="004627AA" w14:paraId="7D431B62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4611CC6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C99A45C" w14:textId="6768FD42" w:rsidR="003F6D00" w:rsidRPr="004627AA" w:rsidRDefault="00AA496A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First contact of students in the auditorium</w:t>
            </w:r>
          </w:p>
        </w:tc>
      </w:tr>
      <w:tr w:rsidR="000F6B34" w:rsidRPr="004627AA" w14:paraId="3103DC39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27E872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8:35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B12884E" w14:textId="70DBD9A5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Welcome of colleagues in the meeting room</w:t>
            </w:r>
          </w:p>
        </w:tc>
      </w:tr>
      <w:tr w:rsidR="000F6B34" w:rsidRPr="004627AA" w14:paraId="51335311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C243FE9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9:15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5B4B93F" w14:textId="794274E3" w:rsidR="00534DC2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Departure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Sereď</w:t>
            </w:r>
            <w:proofErr w:type="spellEnd"/>
          </w:p>
        </w:tc>
      </w:tr>
      <w:tr w:rsidR="000F6B34" w:rsidRPr="004627AA" w14:paraId="789B5162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906A152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10:00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E67A114" w14:textId="52DC8D74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Tour of the </w:t>
            </w:r>
            <w:r w:rsidR="0048276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olocaust </w:t>
            </w:r>
            <w:r w:rsidR="0048276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useum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Sereď</w:t>
            </w:r>
            <w:proofErr w:type="spellEnd"/>
          </w:p>
        </w:tc>
      </w:tr>
      <w:tr w:rsidR="000F6B34" w:rsidRPr="004627AA" w14:paraId="78F7254C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98E03A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13:00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82E0809" w14:textId="34CB5C53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Lunch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– </w:t>
            </w:r>
            <w:proofErr w:type="spellStart"/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Trnava</w:t>
            </w:r>
            <w:proofErr w:type="spellEnd"/>
          </w:p>
        </w:tc>
      </w:tr>
      <w:tr w:rsidR="000F6B34" w:rsidRPr="004627AA" w14:paraId="28D2FE77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C5EC142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15:00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A28C324" w14:textId="291E0B5D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Departure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Trnava</w:t>
            </w:r>
            <w:proofErr w:type="spellEnd"/>
          </w:p>
        </w:tc>
      </w:tr>
      <w:tr w:rsidR="000F6B34" w:rsidRPr="004627AA" w14:paraId="17CF31BA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178F286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16:00 – 17:30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7FCC99B" w14:textId="1F0059E8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Peer activities</w:t>
            </w:r>
          </w:p>
        </w:tc>
      </w:tr>
      <w:tr w:rsidR="000F6B34" w:rsidRPr="004627AA" w14:paraId="54F72BDA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2B36E1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17:00 – 17:30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89205D9" w14:textId="02690CCB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Division into international groups</w:t>
            </w:r>
          </w:p>
        </w:tc>
      </w:tr>
      <w:tr w:rsidR="000F6B34" w:rsidRPr="004627AA" w14:paraId="0D408C0E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95A28C2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18:00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2DA56CC" w14:textId="254F96E6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Dinner in the town (pizzeria)</w:t>
            </w:r>
          </w:p>
        </w:tc>
      </w:tr>
      <w:tr w:rsidR="000F6B34" w:rsidRPr="004627AA" w14:paraId="740080C1" w14:textId="77777777" w:rsidTr="00B217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B48F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704A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38A531F1" w14:textId="77777777" w:rsidTr="00EA1A07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2586469" w14:textId="5CE827A3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S</w:t>
            </w:r>
            <w:r w:rsidR="0053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aturday</w:t>
            </w:r>
            <w:r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14.3.2026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10EEC8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65FD910C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479C8BD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F16BA80" w14:textId="27DBDEC6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Departure to Bratislava</w:t>
            </w:r>
          </w:p>
        </w:tc>
      </w:tr>
      <w:tr w:rsidR="000F6B34" w:rsidRPr="004627AA" w14:paraId="25735E29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BB25D5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10:00 – 11:00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4B2ABBE" w14:textId="7C0267AE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Slovak Olympic and Sports</w:t>
            </w:r>
            <w:r w:rsidR="00534DC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M</w:t>
            </w:r>
            <w:r w:rsidR="00534DC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useum – 1</w:t>
            </w:r>
            <w:r w:rsidR="00534DC2" w:rsidRPr="00534DC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GB" w:eastAsia="sk-SK"/>
              </w:rPr>
              <w:t>st</w:t>
            </w:r>
            <w:r w:rsidR="00534DC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group</w:t>
            </w:r>
          </w:p>
        </w:tc>
      </w:tr>
      <w:tr w:rsidR="000F6B34" w:rsidRPr="004627AA" w14:paraId="1423B798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5EFFEF8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11:00 – 12:00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3155325" w14:textId="6011CD69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Slovak Olympic and Sports Museum </w:t>
            </w:r>
            <w:r w:rsidR="00534DC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– 2</w:t>
            </w:r>
            <w:r w:rsidR="00534DC2" w:rsidRPr="00534DC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GB" w:eastAsia="sk-SK"/>
              </w:rPr>
              <w:t>nd</w:t>
            </w:r>
            <w:r w:rsidR="00534DC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group</w:t>
            </w:r>
          </w:p>
        </w:tc>
      </w:tr>
      <w:tr w:rsidR="000F6B34" w:rsidRPr="004627AA" w14:paraId="3BC07AD3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946ED27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12:30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104CE14" w14:textId="083F1DCE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Transfer to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Dev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in</w:t>
            </w:r>
          </w:p>
          <w:p w14:paraId="6062B818" w14:textId="135505B6" w:rsidR="003F6D00" w:rsidRPr="004627AA" w:rsidRDefault="00534DC2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The Gate of Freedom Memorial</w:t>
            </w:r>
          </w:p>
          <w:p w14:paraId="463D6109" w14:textId="423B3AB3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Devin Castle with exposition</w:t>
            </w:r>
          </w:p>
        </w:tc>
      </w:tr>
      <w:tr w:rsidR="000F6B34" w:rsidRPr="004627AA" w14:paraId="673A1924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234C159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13:30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CEA653A" w14:textId="7324A97C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Transfer to Bratislava Castle</w:t>
            </w:r>
          </w:p>
        </w:tc>
      </w:tr>
      <w:tr w:rsidR="000F6B34" w:rsidRPr="004627AA" w14:paraId="2BD81112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AE36753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14:30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0FFAE8C" w14:textId="055F032F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Bratislava Castle tour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guided tour around the city in English language</w:t>
            </w:r>
          </w:p>
        </w:tc>
      </w:tr>
      <w:tr w:rsidR="000F6B34" w:rsidRPr="004627AA" w14:paraId="47A0EA55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B139BB6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16:00 – 18:00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A49431F" w14:textId="5EC160A8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Individual time in the city centre</w:t>
            </w:r>
          </w:p>
        </w:tc>
      </w:tr>
      <w:tr w:rsidR="000F6B34" w:rsidRPr="004627AA" w14:paraId="0D8050DC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34A9234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18:00 – 18:30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ED787C4" w14:textId="0AC0ABAB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Departure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Zlaté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Moravce</w:t>
            </w:r>
            <w:proofErr w:type="spellEnd"/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</w:p>
        </w:tc>
      </w:tr>
      <w:tr w:rsidR="000F6B34" w:rsidRPr="004627AA" w14:paraId="5A52B6EC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EAACC8F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19:00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9764C1C" w14:textId="3F68A617" w:rsidR="003F6D00" w:rsidRPr="004627AA" w:rsidRDefault="0048276D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Dinner in the hotel/individually</w:t>
            </w:r>
          </w:p>
        </w:tc>
      </w:tr>
      <w:tr w:rsidR="000F6B34" w:rsidRPr="004627AA" w14:paraId="5BD83402" w14:textId="77777777" w:rsidTr="00B217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5307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DFE78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01183F48" w14:textId="77777777" w:rsidTr="00EA1A07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0501895" w14:textId="7AE79D30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Sunday</w:t>
            </w:r>
            <w:r w:rsidR="00286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15.3.2026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CBB629" w14:textId="5FA6B915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Arrival of participants</w:t>
            </w: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in the evening (Krakow)</w:t>
            </w:r>
          </w:p>
        </w:tc>
      </w:tr>
      <w:tr w:rsidR="000F6B34" w:rsidRPr="004627AA" w14:paraId="21792440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A404E5A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00A9815" w14:textId="4BDAE96B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Departure to Nitra</w:t>
            </w:r>
          </w:p>
        </w:tc>
      </w:tr>
      <w:tr w:rsidR="000F6B34" w:rsidRPr="004627AA" w14:paraId="7AD2B4F8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F70797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8:30 – 11:30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8EF9923" w14:textId="5B1325CC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Hike to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Zobor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sports shoes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)</w:t>
            </w:r>
          </w:p>
        </w:tc>
      </w:tr>
      <w:tr w:rsidR="000F6B34" w:rsidRPr="004627AA" w14:paraId="4E717352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0758575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11:30 – 12:30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78D9A9E" w14:textId="4CB68C54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Lunch – individually in the centre</w:t>
            </w:r>
          </w:p>
        </w:tc>
      </w:tr>
      <w:tr w:rsidR="000F6B34" w:rsidRPr="004627AA" w14:paraId="31EBCB1F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161E083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13:00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2EEE59E" w14:textId="0F133174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Nitra Castle – guided tour</w:t>
            </w:r>
          </w:p>
        </w:tc>
      </w:tr>
      <w:tr w:rsidR="000F6B34" w:rsidRPr="004627AA" w14:paraId="6D1D6FE3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DDC2D3E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15:00 – 16:30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2C07A37" w14:textId="1ADF185A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proofErr w:type="spellStart"/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Actionbound</w:t>
            </w:r>
            <w:proofErr w:type="spellEnd"/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– </w:t>
            </w:r>
            <w:r w:rsidR="00922C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students</w:t>
            </w:r>
          </w:p>
        </w:tc>
      </w:tr>
      <w:tr w:rsidR="000F6B34" w:rsidRPr="004627AA" w14:paraId="0DAA9D00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D5A447D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17:00 – 19:30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B022DFA" w14:textId="49F2DB15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Transfer through the pedestrian zone, dinner individually in the shopping centre</w:t>
            </w:r>
          </w:p>
        </w:tc>
      </w:tr>
      <w:tr w:rsidR="000F6B34" w:rsidRPr="004627AA" w14:paraId="03F8A1A3" w14:textId="77777777" w:rsidTr="00B217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5BFEC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A00C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7B74F722" w14:textId="77777777" w:rsidTr="00EA1A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45DA34F" w14:textId="63ACC601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Monday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16.3.2026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710FB9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27C4415B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5139C5C4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064D821" w14:textId="410711A7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School tour</w:t>
            </w:r>
          </w:p>
        </w:tc>
      </w:tr>
      <w:tr w:rsidR="000F6B34" w:rsidRPr="004627AA" w14:paraId="5CE5D80C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F0C11F5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10:00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D19ABEF" w14:textId="0E86086A" w:rsidR="003F6D00" w:rsidRPr="004627AA" w:rsidRDefault="00922C3C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Admission at the mayor’s office</w:t>
            </w:r>
          </w:p>
        </w:tc>
      </w:tr>
      <w:tr w:rsidR="000F6B34" w:rsidRPr="004627AA" w14:paraId="42D78CE4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89E37AC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10:15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8CAB03A" w14:textId="43E12397" w:rsidR="003F6D00" w:rsidRPr="004627AA" w:rsidRDefault="00F8546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Guided city tour</w:t>
            </w:r>
          </w:p>
        </w:tc>
      </w:tr>
      <w:tr w:rsidR="000F6B34" w:rsidRPr="004627AA" w14:paraId="4DFEDAD0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244EF47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11:30 – 13:00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99C5894" w14:textId="447DB9FA" w:rsidR="003F6D00" w:rsidRPr="004627AA" w:rsidRDefault="00F8546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Ph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otochallenge</w:t>
            </w:r>
            <w:proofErr w:type="spellEnd"/>
          </w:p>
        </w:tc>
      </w:tr>
      <w:tr w:rsidR="000F6B34" w:rsidRPr="004627AA" w14:paraId="313C7E12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51D4E7B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13:00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0589443" w14:textId="7414BA43" w:rsidR="003F6D00" w:rsidRPr="004627AA" w:rsidRDefault="00F8546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Lunch – school canteen</w:t>
            </w:r>
          </w:p>
        </w:tc>
      </w:tr>
      <w:tr w:rsidR="000F6B34" w:rsidRPr="004627AA" w14:paraId="3822629F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8BD471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14:00 – 17:00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05C1871" w14:textId="28609C4B" w:rsidR="003F6D00" w:rsidRPr="004627AA" w:rsidRDefault="00F937DB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School and sports activities in the Olympic spirit</w:t>
            </w:r>
          </w:p>
        </w:tc>
      </w:tr>
      <w:tr w:rsidR="000F6B34" w:rsidRPr="004627AA" w14:paraId="1B094E23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A2E30C0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17:00 – 18:00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910F80F" w14:textId="7202BB8B" w:rsidR="003F6D00" w:rsidRPr="004627AA" w:rsidRDefault="00F937DB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School presentations in the gym</w:t>
            </w:r>
          </w:p>
        </w:tc>
      </w:tr>
      <w:tr w:rsidR="000F6B34" w:rsidRPr="004627AA" w14:paraId="199FA01D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F0763C3" w14:textId="6F6D7FAA" w:rsidR="003F6D00" w:rsidRPr="004627AA" w:rsidRDefault="00F937DB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evening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F652327" w14:textId="2602578D" w:rsidR="00F937DB" w:rsidRDefault="00F937DB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Slovak evening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with refreshments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)</w:t>
            </w:r>
          </w:p>
          <w:p w14:paraId="13350494" w14:textId="1F06A4C9" w:rsidR="00F937DB" w:rsidRDefault="00F937DB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Certificates ceremony</w:t>
            </w:r>
          </w:p>
          <w:p w14:paraId="698B21E1" w14:textId="24A45481" w:rsidR="003F6D00" w:rsidRPr="004627AA" w:rsidRDefault="00F937DB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Music and dance</w:t>
            </w:r>
          </w:p>
        </w:tc>
      </w:tr>
      <w:tr w:rsidR="000F6B34" w:rsidRPr="004627AA" w14:paraId="756BF3EF" w14:textId="77777777" w:rsidTr="00B2171D">
        <w:trPr>
          <w:tblCellSpacing w:w="15" w:type="dxa"/>
        </w:trPr>
        <w:tc>
          <w:tcPr>
            <w:tcW w:w="0" w:type="auto"/>
            <w:vAlign w:val="center"/>
          </w:tcPr>
          <w:p w14:paraId="1BCE372E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vAlign w:val="center"/>
          </w:tcPr>
          <w:p w14:paraId="51278D7E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541EB8B6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97A1DDF" w14:textId="75F4700A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Tuesday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17.3.2026</w:t>
            </w:r>
          </w:p>
        </w:tc>
        <w:tc>
          <w:tcPr>
            <w:tcW w:w="0" w:type="auto"/>
            <w:vAlign w:val="center"/>
          </w:tcPr>
          <w:p w14:paraId="6CD8CC33" w14:textId="4DE279F1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Departure of participants</w:t>
            </w:r>
            <w:r w:rsidR="000F6B34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r w:rsidR="000F6B3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from </w:t>
            </w:r>
            <w:r w:rsidR="000F6B34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Bolzano</w:t>
            </w:r>
          </w:p>
        </w:tc>
      </w:tr>
      <w:tr w:rsidR="000F6B34" w:rsidRPr="004627AA" w14:paraId="3E94918F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9A10572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15AAC65" w14:textId="2AEACF40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Participation in classes according to interest</w:t>
            </w:r>
          </w:p>
        </w:tc>
      </w:tr>
      <w:tr w:rsidR="000F6B34" w:rsidRPr="004627AA" w14:paraId="322EBB2D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4A0DFF5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9:00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ABC9F03" w14:textId="1617426E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Lecture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Roky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neslobody</w:t>
            </w:r>
            <w:proofErr w:type="spellEnd"/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(“Years of restriction”)</w:t>
            </w:r>
          </w:p>
          <w:p w14:paraId="012CE3E0" w14:textId="15EA12C0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Discussion to the topic</w:t>
            </w:r>
          </w:p>
        </w:tc>
      </w:tr>
      <w:tr w:rsidR="000F6B34" w:rsidRPr="004627AA" w14:paraId="4491A125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5CF8D08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10:30 – 11:30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6624F86" w14:textId="7E6D9312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Quiz – Slovak-Czech-Polish quiz in English / aerobic</w:t>
            </w:r>
          </w:p>
        </w:tc>
      </w:tr>
      <w:tr w:rsidR="000F6B34" w:rsidRPr="004627AA" w14:paraId="3F56BA2F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DFDDA3" w14:textId="1C2D8CB0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12:00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4467DD9" w14:textId="69DAF5B5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Lunch – school canteen</w:t>
            </w:r>
          </w:p>
        </w:tc>
      </w:tr>
      <w:tr w:rsidR="000F6B34" w:rsidRPr="004627AA" w14:paraId="2FF91D8A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D317A6E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12:30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E32DA99" w14:textId="3914610B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Departure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Topoľčianky</w:t>
            </w:r>
            <w:proofErr w:type="spellEnd"/>
          </w:p>
        </w:tc>
      </w:tr>
      <w:tr w:rsidR="000F6B34" w:rsidRPr="004627AA" w14:paraId="10DFE657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2EEF7A6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13:00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49F5DD8" w14:textId="1C04FD9F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National Stud Farm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proofErr w:type="spellStart"/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Topoľčianky</w:t>
            </w:r>
            <w:proofErr w:type="spellEnd"/>
          </w:p>
        </w:tc>
      </w:tr>
      <w:tr w:rsidR="000F6B34" w:rsidRPr="004627AA" w14:paraId="0ED02D96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8944AEE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14:00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C0B768F" w14:textId="5FDCBC0F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Chateau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Topoľčianky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tour</w:t>
            </w:r>
          </w:p>
        </w:tc>
      </w:tr>
      <w:tr w:rsidR="000F6B34" w:rsidRPr="004627AA" w14:paraId="2088C787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3717AAE" w14:textId="21A71C64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afternoon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37C3EFA" w14:textId="192E1E84" w:rsidR="003F6D00" w:rsidRPr="004627AA" w:rsidRDefault="00EA1A07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Individual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program</w:t>
            </w:r>
          </w:p>
        </w:tc>
      </w:tr>
      <w:tr w:rsidR="000F6B34" w:rsidRPr="004627AA" w14:paraId="1FA12BF2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A5B3D31" w14:textId="268BF49D" w:rsidR="003F6D00" w:rsidRPr="004627AA" w:rsidRDefault="000F6B34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lastRenderedPageBreak/>
              <w:t>evening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9474EA6" w14:textId="67A75B5F" w:rsidR="003F6D00" w:rsidRPr="004627AA" w:rsidRDefault="000F6B34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Dinner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– pizzeria</w:t>
            </w:r>
          </w:p>
        </w:tc>
      </w:tr>
      <w:tr w:rsidR="000F6B34" w:rsidRPr="004627AA" w14:paraId="1B06AF8D" w14:textId="77777777" w:rsidTr="00B2171D">
        <w:trPr>
          <w:tblCellSpacing w:w="15" w:type="dxa"/>
        </w:trPr>
        <w:tc>
          <w:tcPr>
            <w:tcW w:w="0" w:type="auto"/>
            <w:vAlign w:val="center"/>
          </w:tcPr>
          <w:p w14:paraId="051F9D23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vAlign w:val="center"/>
          </w:tcPr>
          <w:p w14:paraId="28DC005D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5DF72529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A897DCD" w14:textId="011A7FA8" w:rsidR="003F6D00" w:rsidRPr="004627AA" w:rsidRDefault="000F6B34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Wednesday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18.3.2026</w:t>
            </w:r>
          </w:p>
        </w:tc>
        <w:tc>
          <w:tcPr>
            <w:tcW w:w="0" w:type="auto"/>
            <w:vAlign w:val="center"/>
          </w:tcPr>
          <w:p w14:paraId="37AC098D" w14:textId="6BC211E0" w:rsidR="003F6D00" w:rsidRPr="004627AA" w:rsidRDefault="000F6B34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Departure of participants from </w:t>
            </w:r>
            <w:proofErr w:type="spellStart"/>
            <w:r w:rsidR="001B0B99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Holešov</w:t>
            </w:r>
            <w:proofErr w:type="spellEnd"/>
            <w:r w:rsidR="001B0B99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at </w:t>
            </w:r>
            <w:r w:rsidR="001B0B99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6:30</w:t>
            </w:r>
          </w:p>
        </w:tc>
      </w:tr>
      <w:tr w:rsidR="000F6B34" w:rsidRPr="004627AA" w14:paraId="43398345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D5985E9" w14:textId="121A5D88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E732AB1" w14:textId="391850B8" w:rsidR="0052511B" w:rsidRPr="004627AA" w:rsidRDefault="000F6B34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Departure to</w:t>
            </w:r>
            <w:r w:rsidR="0052511B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Nitr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</w:t>
            </w:r>
          </w:p>
        </w:tc>
      </w:tr>
      <w:tr w:rsidR="000F6B34" w:rsidRPr="004627AA" w14:paraId="677FDE1F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E438E10" w14:textId="1C8FAACA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8:30 – 11:30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0ADD2E1" w14:textId="376AAD0C" w:rsidR="0052511B" w:rsidRPr="004627AA" w:rsidRDefault="000F6B34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Hike to</w:t>
            </w: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Zobor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sports shoes</w:t>
            </w: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)</w:t>
            </w:r>
          </w:p>
        </w:tc>
      </w:tr>
      <w:tr w:rsidR="000F6B34" w:rsidRPr="004627AA" w14:paraId="1A56CC63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F794A0B" w14:textId="2809A8C6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11:30 – 12:30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B1A485C" w14:textId="0ABE7BC4" w:rsidR="0052511B" w:rsidRPr="004627AA" w:rsidRDefault="000F6B34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Lunch – individually in the centre</w:t>
            </w:r>
          </w:p>
        </w:tc>
      </w:tr>
      <w:tr w:rsidR="000F6B34" w:rsidRPr="004627AA" w14:paraId="065D3EF4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EEBB913" w14:textId="174AFFEA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13:00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427CFD8" w14:textId="64092096" w:rsidR="0052511B" w:rsidRPr="004627AA" w:rsidRDefault="000F6B34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Nitra Castle – guided tour</w:t>
            </w:r>
          </w:p>
        </w:tc>
      </w:tr>
      <w:tr w:rsidR="000F6B34" w:rsidRPr="004627AA" w14:paraId="7779941A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244D3EF" w14:textId="649EDDDE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15:00 – 16:30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58341A0" w14:textId="7C480626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proofErr w:type="spellStart"/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Actionbound</w:t>
            </w:r>
            <w:proofErr w:type="spellEnd"/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– </w:t>
            </w:r>
            <w:r w:rsidR="000F6B3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students</w:t>
            </w:r>
          </w:p>
        </w:tc>
      </w:tr>
      <w:tr w:rsidR="000F6B34" w:rsidRPr="004627AA" w14:paraId="46343764" w14:textId="77777777" w:rsidTr="00B2171D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E33A8C0" w14:textId="3B64C7C9" w:rsidR="0052511B" w:rsidRPr="004627AA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17:00 – 19:30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EDD989A" w14:textId="038C34DC" w:rsidR="0052511B" w:rsidRPr="004627AA" w:rsidRDefault="000F6B34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Transfer through the pedestrian zone, dinner individually in the shopping centre</w:t>
            </w:r>
          </w:p>
        </w:tc>
      </w:tr>
      <w:tr w:rsidR="000F6B34" w:rsidRPr="004627AA" w14:paraId="66FC73F5" w14:textId="77777777" w:rsidTr="00B2171D">
        <w:trPr>
          <w:tblCellSpacing w:w="15" w:type="dxa"/>
        </w:trPr>
        <w:tc>
          <w:tcPr>
            <w:tcW w:w="0" w:type="auto"/>
            <w:vAlign w:val="center"/>
          </w:tcPr>
          <w:p w14:paraId="5C3DE373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  <w:tc>
          <w:tcPr>
            <w:tcW w:w="0" w:type="auto"/>
            <w:vAlign w:val="center"/>
          </w:tcPr>
          <w:p w14:paraId="4D4B90BD" w14:textId="77777777" w:rsidR="003F6D00" w:rsidRPr="004627AA" w:rsidRDefault="003F6D00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</w:p>
        </w:tc>
      </w:tr>
      <w:tr w:rsidR="000F6B34" w:rsidRPr="004627AA" w14:paraId="3FE3F30F" w14:textId="77777777" w:rsidTr="001B0B99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DF95AE9" w14:textId="72F6D812" w:rsidR="003F6D00" w:rsidRPr="004627AA" w:rsidRDefault="000F6B34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>Thursday</w:t>
            </w:r>
            <w:r w:rsidR="003F6D00" w:rsidRPr="00462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sk-SK"/>
              </w:rPr>
              <w:t xml:space="preserve"> 19.3.2026</w:t>
            </w:r>
          </w:p>
        </w:tc>
        <w:tc>
          <w:tcPr>
            <w:tcW w:w="0" w:type="auto"/>
            <w:vAlign w:val="center"/>
            <w:hideMark/>
          </w:tcPr>
          <w:p w14:paraId="6221A5D6" w14:textId="0567BAFF" w:rsidR="003F6D00" w:rsidRPr="004627AA" w:rsidRDefault="000F6B34" w:rsidP="00B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Departure of participants from</w:t>
            </w:r>
            <w:r w:rsidR="001B0B99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 xml:space="preserve"> </w:t>
            </w:r>
            <w:r w:rsidR="003F6D00" w:rsidRPr="004627A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sk-SK"/>
              </w:rPr>
              <w:t>Krakow</w:t>
            </w:r>
          </w:p>
        </w:tc>
      </w:tr>
    </w:tbl>
    <w:p w14:paraId="5C5418E6" w14:textId="777D7E5B" w:rsidR="00155A00" w:rsidRPr="000F6B34" w:rsidRDefault="00EB035F" w:rsidP="000F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sk-SK"/>
        </w:rPr>
        <w:pict w14:anchorId="004CD92F">
          <v:rect id="_x0000_i1025" style="width:0;height:1.5pt" o:hralign="center" o:hrstd="t" o:hr="t" fillcolor="#a0a0a0" stroked="f"/>
        </w:pict>
      </w:r>
    </w:p>
    <w:sectPr w:rsidR="00155A00" w:rsidRPr="000F6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0"/>
    <w:rsid w:val="000F6B34"/>
    <w:rsid w:val="00102279"/>
    <w:rsid w:val="00155A00"/>
    <w:rsid w:val="001B0B99"/>
    <w:rsid w:val="002867AA"/>
    <w:rsid w:val="00321DE0"/>
    <w:rsid w:val="003E172E"/>
    <w:rsid w:val="003F6D00"/>
    <w:rsid w:val="004627AA"/>
    <w:rsid w:val="0048276D"/>
    <w:rsid w:val="0052511B"/>
    <w:rsid w:val="00534DC2"/>
    <w:rsid w:val="00585401"/>
    <w:rsid w:val="00757CC7"/>
    <w:rsid w:val="00922C3C"/>
    <w:rsid w:val="00AA496A"/>
    <w:rsid w:val="00B105D0"/>
    <w:rsid w:val="00CB10B4"/>
    <w:rsid w:val="00EA1A07"/>
    <w:rsid w:val="00EB035F"/>
    <w:rsid w:val="00F85467"/>
    <w:rsid w:val="00F937DB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94F0E3"/>
  <w15:chartTrackingRefBased/>
  <w15:docId w15:val="{524C04AF-252A-47CC-8530-E3C137B0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6D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F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Mihalková Viera</dc:creator>
  <cp:keywords/>
  <dc:description/>
  <cp:lastModifiedBy>Adami, Martina</cp:lastModifiedBy>
  <cp:revision>2</cp:revision>
  <dcterms:created xsi:type="dcterms:W3CDTF">2026-02-27T05:52:00Z</dcterms:created>
  <dcterms:modified xsi:type="dcterms:W3CDTF">2026-02-27T05:52:00Z</dcterms:modified>
</cp:coreProperties>
</file>